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1C" w:rsidRPr="0088472A" w:rsidRDefault="0096501C" w:rsidP="0096501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053FE9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53FE9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053FE9" w:rsidRPr="00053FE9">
        <w:rPr>
          <w:rFonts w:ascii="Times New Roman" w:hAnsi="Times New Roman"/>
          <w:sz w:val="28"/>
          <w:szCs w:val="28"/>
          <w:lang w:val="tt-RU"/>
        </w:rPr>
        <w:t>НЕҢ</w:t>
      </w:r>
    </w:p>
    <w:p w:rsidR="00053FE9" w:rsidRPr="00AB5FA9" w:rsidRDefault="00053FE9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6501C" w:rsidRDefault="00D76298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1E2CE5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1E2CE5">
        <w:rPr>
          <w:rFonts w:ascii="Times New Roman" w:hAnsi="Times New Roman"/>
          <w:sz w:val="28"/>
          <w:szCs w:val="28"/>
          <w:lang w:val="tt-RU"/>
        </w:rPr>
        <w:t>5</w:t>
      </w:r>
      <w:r w:rsidR="0096501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9407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</w:t>
      </w:r>
      <w:r w:rsidR="001E2CE5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96501C" w:rsidP="009407A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2D4BCA">
        <w:rPr>
          <w:rFonts w:ascii="Times New Roman" w:hAnsi="Times New Roman"/>
          <w:b/>
          <w:sz w:val="24"/>
          <w:szCs w:val="24"/>
          <w:lang w:val="tt-RU"/>
        </w:rPr>
        <w:t>52</w:t>
      </w:r>
    </w:p>
    <w:p w:rsidR="002F23A6" w:rsidRDefault="002F23A6" w:rsidP="009407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F1BD3" w:rsidRPr="000F1BD3" w:rsidRDefault="007D3B98" w:rsidP="009407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9407A9" w:rsidRDefault="009407A9" w:rsidP="009407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F1BD3" w:rsidRPr="002D4BCA" w:rsidRDefault="000F1BD3" w:rsidP="009407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1E2CE5" w:rsidRPr="002D4BCA">
        <w:rPr>
          <w:rFonts w:ascii="Times New Roman" w:hAnsi="Times New Roman"/>
          <w:sz w:val="28"/>
          <w:szCs w:val="28"/>
          <w:lang w:val="tt-RU"/>
        </w:rPr>
        <w:t>Иренләшкән сузык авазны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F1BD3" w:rsidRPr="002D4BCA" w:rsidRDefault="000F1BD3" w:rsidP="000F1BD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1E2CE5" w:rsidRPr="002D4BCA">
        <w:rPr>
          <w:rFonts w:ascii="Times New Roman" w:eastAsia="Times New Roman" w:hAnsi="Times New Roman"/>
          <w:b/>
          <w:sz w:val="28"/>
          <w:szCs w:val="28"/>
          <w:lang w:val="tt-RU"/>
        </w:rPr>
        <w:t>[ө]</w:t>
      </w:r>
    </w:p>
    <w:p w:rsidR="001E2CE5" w:rsidRPr="002D4BCA" w:rsidRDefault="000F1BD3" w:rsidP="000F1B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1E2CE5" w:rsidRPr="002D4BCA">
        <w:rPr>
          <w:rFonts w:ascii="Times New Roman" w:eastAsia="Times New Roman" w:hAnsi="Times New Roman"/>
          <w:sz w:val="28"/>
          <w:szCs w:val="28"/>
          <w:lang w:val="tt-RU"/>
        </w:rPr>
        <w:t>[ә]</w:t>
      </w:r>
    </w:p>
    <w:p w:rsidR="000F1BD3" w:rsidRPr="002D4BCA" w:rsidRDefault="000F1BD3" w:rsidP="000F1B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>б)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1E2CE5" w:rsidRPr="002D4BCA">
        <w:rPr>
          <w:rFonts w:ascii="Times New Roman" w:eastAsia="Times New Roman" w:hAnsi="Times New Roman"/>
          <w:sz w:val="28"/>
          <w:szCs w:val="28"/>
          <w:lang w:val="tt-RU"/>
        </w:rPr>
        <w:t>[и]</w:t>
      </w:r>
    </w:p>
    <w:p w:rsidR="000F1BD3" w:rsidRPr="002D4BCA" w:rsidRDefault="000F1BD3" w:rsidP="000F1B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1E2CE5" w:rsidRPr="002D4BCA">
        <w:rPr>
          <w:rFonts w:ascii="Times New Roman" w:eastAsia="Times New Roman" w:hAnsi="Times New Roman"/>
          <w:sz w:val="28"/>
          <w:szCs w:val="28"/>
          <w:lang w:val="tt-RU"/>
        </w:rPr>
        <w:t>[э]</w:t>
      </w:r>
    </w:p>
    <w:p w:rsidR="000F1BD3" w:rsidRPr="002D4BCA" w:rsidRDefault="000F1BD3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2. Җөмләдәге </w:t>
      </w:r>
      <w:r w:rsidR="001E2CE5" w:rsidRPr="002D4BCA">
        <w:rPr>
          <w:rFonts w:ascii="Times New Roman" w:hAnsi="Times New Roman"/>
          <w:sz w:val="28"/>
          <w:szCs w:val="28"/>
          <w:lang w:val="tt-RU"/>
        </w:rPr>
        <w:t>яб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ык иҗекләрнең санын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</w:r>
      <w:r w:rsidR="00015E0C" w:rsidRPr="002D4BCA">
        <w:rPr>
          <w:rFonts w:ascii="Times New Roman" w:hAnsi="Times New Roman"/>
          <w:i/>
          <w:sz w:val="28"/>
          <w:szCs w:val="28"/>
          <w:lang w:val="tt-RU"/>
        </w:rPr>
        <w:t>Бер тамчыдан диңгез булмый</w:t>
      </w:r>
      <w:r w:rsidRPr="002D4BC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053FE9"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2D4BCA" w:rsidRDefault="00815C68" w:rsidP="00815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1</w:t>
      </w:r>
    </w:p>
    <w:p w:rsidR="00815C68" w:rsidRPr="002D4BCA" w:rsidRDefault="00815C68" w:rsidP="00815C6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2</w:t>
      </w:r>
      <w:r w:rsidRPr="002D4BCA">
        <w:rPr>
          <w:rFonts w:ascii="Times New Roman" w:hAnsi="Times New Roman"/>
          <w:sz w:val="28"/>
          <w:szCs w:val="28"/>
          <w:lang w:val="tt-RU"/>
        </w:rPr>
        <w:tab/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</w: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015E0C" w:rsidRPr="002D4BCA">
        <w:rPr>
          <w:rFonts w:ascii="Times New Roman" w:hAnsi="Times New Roman"/>
          <w:b/>
          <w:sz w:val="28"/>
          <w:szCs w:val="28"/>
          <w:lang w:val="tt-RU"/>
        </w:rPr>
        <w:t>7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8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69E2" w:rsidRPr="002D4BCA" w:rsidRDefault="008169E2" w:rsidP="008169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015E0C" w:rsidRPr="00C926FF">
        <w:rPr>
          <w:rFonts w:ascii="Times New Roman" w:eastAsia="Times New Roman" w:hAnsi="Times New Roman"/>
          <w:i/>
          <w:sz w:val="28"/>
          <w:szCs w:val="28"/>
          <w:lang w:val="tt-RU"/>
        </w:rPr>
        <w:t>Сыек</w:t>
      </w:r>
      <w:r w:rsidR="00015E0C" w:rsidRPr="00C926FF">
        <w:rPr>
          <w:rFonts w:ascii="Times New Roman" w:eastAsia="Times New Roman" w:hAnsi="Times New Roman"/>
          <w:sz w:val="28"/>
          <w:szCs w:val="28"/>
          <w:lang w:val="tt-RU"/>
        </w:rPr>
        <w:t xml:space="preserve"> сүзенең антонимын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күп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тәбәнәк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сай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015E0C" w:rsidRPr="002D4BCA">
        <w:rPr>
          <w:rFonts w:ascii="Times New Roman" w:hAnsi="Times New Roman"/>
          <w:b/>
          <w:sz w:val="28"/>
          <w:szCs w:val="28"/>
          <w:lang w:val="tt-RU"/>
        </w:rPr>
        <w:t>куе</w:t>
      </w:r>
    </w:p>
    <w:p w:rsidR="008169E2" w:rsidRPr="002D4BCA" w:rsidRDefault="008169E2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69E2" w:rsidRPr="002D4BCA" w:rsidRDefault="008169E2" w:rsidP="008169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Искергән сүзне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ашханә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015E0C" w:rsidRPr="002D4BCA">
        <w:rPr>
          <w:rFonts w:ascii="Times New Roman" w:hAnsi="Times New Roman"/>
          <w:b/>
          <w:sz w:val="28"/>
          <w:szCs w:val="28"/>
          <w:lang w:val="tt-RU"/>
        </w:rPr>
        <w:t>ошбу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ноутбук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тимер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1567B" w:rsidRPr="002D4BCA" w:rsidRDefault="0091567B" w:rsidP="009156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Кушма исемне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1567B" w:rsidRPr="002D4BCA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каен(җиләге)</w:t>
      </w:r>
    </w:p>
    <w:p w:rsidR="0091567B" w:rsidRPr="002D4BCA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тирә(як)</w:t>
      </w:r>
    </w:p>
    <w:p w:rsidR="0091567B" w:rsidRPr="002D4BCA" w:rsidRDefault="0091567B" w:rsidP="009156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</w: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015E0C" w:rsidRPr="002D4BCA">
        <w:rPr>
          <w:rFonts w:ascii="Times New Roman" w:hAnsi="Times New Roman"/>
          <w:b/>
          <w:sz w:val="28"/>
          <w:szCs w:val="28"/>
          <w:lang w:val="tt-RU"/>
        </w:rPr>
        <w:t>таш(кабак)</w:t>
      </w:r>
    </w:p>
    <w:p w:rsidR="0091567B" w:rsidRPr="002D4BCA" w:rsidRDefault="0091567B" w:rsidP="009156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дус(иш)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407A9" w:rsidRPr="002D4BCA" w:rsidRDefault="009407A9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lastRenderedPageBreak/>
        <w:t xml:space="preserve">6.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Кимлек дәрәҗәсендәге сыйфатны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2D4BCA" w:rsidRDefault="00815C68" w:rsidP="00815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кызыл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кызылрак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кып-кызыл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</w: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BC3672" w:rsidRPr="002D4BCA">
        <w:rPr>
          <w:rFonts w:ascii="Times New Roman" w:hAnsi="Times New Roman"/>
          <w:b/>
          <w:sz w:val="28"/>
          <w:szCs w:val="28"/>
          <w:lang w:val="tt-RU"/>
        </w:rPr>
        <w:t>кызгылт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Хәзерге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 заман хикәя фигыльне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="00BC3672" w:rsidRPr="002D4BCA">
        <w:rPr>
          <w:rFonts w:ascii="Times New Roman" w:hAnsi="Times New Roman"/>
          <w:b/>
          <w:sz w:val="28"/>
          <w:szCs w:val="28"/>
          <w:lang w:val="tt-RU"/>
        </w:rPr>
        <w:t>бара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барыр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барачак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барган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C575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>Җәенке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91CC7" w:rsidRPr="002D4BCA">
        <w:rPr>
          <w:rFonts w:ascii="Times New Roman" w:hAnsi="Times New Roman"/>
          <w:sz w:val="28"/>
          <w:szCs w:val="28"/>
          <w:lang w:val="tt-RU"/>
        </w:rPr>
        <w:t>Кояш яктырта</w:t>
      </w:r>
      <w:r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91CC7" w:rsidRPr="002D4BCA">
        <w:rPr>
          <w:rFonts w:ascii="Times New Roman" w:hAnsi="Times New Roman"/>
          <w:sz w:val="28"/>
          <w:szCs w:val="28"/>
          <w:lang w:val="tt-RU"/>
        </w:rPr>
        <w:t>Кура җиләкләре өлгергән</w:t>
      </w:r>
      <w:r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</w: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591CC7" w:rsidRPr="002D4BCA">
        <w:rPr>
          <w:rFonts w:ascii="Times New Roman" w:hAnsi="Times New Roman"/>
          <w:b/>
          <w:sz w:val="28"/>
          <w:szCs w:val="28"/>
          <w:lang w:val="tt-RU"/>
        </w:rPr>
        <w:t>Сандугач матур сайрый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91CC7" w:rsidRPr="002D4BCA">
        <w:rPr>
          <w:rFonts w:ascii="Times New Roman" w:hAnsi="Times New Roman"/>
          <w:sz w:val="28"/>
          <w:szCs w:val="28"/>
          <w:lang w:val="tt-RU"/>
        </w:rPr>
        <w:t>Алмаз җырлый, бии</w:t>
      </w:r>
      <w:r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C5750A" w:rsidRPr="002D4BCA" w:rsidRDefault="00C5750A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815C68" w:rsidRPr="002D4BCA" w:rsidRDefault="0062173C" w:rsidP="00815C6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>Төшеп калган</w:t>
      </w:r>
      <w:r w:rsidR="00815C68" w:rsidRPr="002D4BCA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="00815C68" w:rsidRPr="002D4BCA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C5750A" w:rsidRPr="009407A9" w:rsidRDefault="00591CC7" w:rsidP="00E525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>[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х</w:t>
      </w:r>
      <w:r w:rsidRPr="002D4BCA">
        <w:rPr>
          <w:rFonts w:ascii="Times New Roman" w:hAnsi="Times New Roman"/>
          <w:sz w:val="28"/>
          <w:szCs w:val="28"/>
          <w:lang w:val="tt-RU"/>
        </w:rPr>
        <w:t>]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, [һ], [ц] – </w:t>
      </w:r>
      <w:r w:rsidR="00997E8F" w:rsidRPr="002D4BCA">
        <w:rPr>
          <w:rFonts w:ascii="Times New Roman" w:hAnsi="Times New Roman"/>
          <w:b/>
          <w:sz w:val="28"/>
          <w:szCs w:val="28"/>
          <w:u w:val="single"/>
          <w:lang w:val="tt-RU"/>
        </w:rPr>
        <w:t>парсыз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 саңгырау тартыклар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. Татар телендә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сузык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 авазлар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калын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="00997E8F" w:rsidRPr="002D4BCA">
        <w:rPr>
          <w:rFonts w:ascii="Times New Roman" w:hAnsi="Times New Roman"/>
          <w:b/>
          <w:sz w:val="28"/>
          <w:szCs w:val="28"/>
          <w:u w:val="single"/>
          <w:lang w:val="tt-RU"/>
        </w:rPr>
        <w:t>нечкә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 була.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Башка телләр аша татар теленә кергән сүзләр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b/>
          <w:sz w:val="28"/>
          <w:szCs w:val="28"/>
          <w:u w:val="single"/>
          <w:lang w:val="tt-RU"/>
        </w:rPr>
        <w:t>алынма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сүзләр 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>дип атала.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 Парлы сүзләр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b/>
          <w:sz w:val="28"/>
          <w:szCs w:val="28"/>
          <w:u w:val="single"/>
          <w:lang w:val="tt-RU"/>
        </w:rPr>
        <w:t>сызыкча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аша языла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Сөйләмдә катнашучы затларны белдерә торган алмашлыклар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b/>
          <w:sz w:val="28"/>
          <w:szCs w:val="28"/>
          <w:u w:val="single"/>
          <w:lang w:val="tt-RU"/>
        </w:rPr>
        <w:t>зат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алмашлыклары дип атала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>.</w:t>
      </w:r>
      <w:r w:rsidR="003D5F10" w:rsidRPr="009407A9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815C68" w:rsidRPr="009407A9" w:rsidRDefault="00815C68" w:rsidP="00815C68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815C68" w:rsidRPr="009407A9" w:rsidRDefault="00815C68" w:rsidP="00815C6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815C68" w:rsidRPr="009407A9" w:rsidRDefault="00815C68" w:rsidP="009407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DD5CC6" w:rsidRPr="009407A9">
        <w:rPr>
          <w:rFonts w:ascii="Times New Roman" w:hAnsi="Times New Roman"/>
          <w:sz w:val="28"/>
          <w:szCs w:val="28"/>
          <w:lang w:val="tt-RU"/>
        </w:rPr>
        <w:t>Текстны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итеп языгыз.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</w:t>
      </w:r>
      <w:r w:rsidR="0076455A" w:rsidRPr="009407A9">
        <w:rPr>
          <w:rFonts w:ascii="Times New Roman" w:hAnsi="Times New Roman"/>
          <w:b/>
          <w:sz w:val="28"/>
          <w:szCs w:val="28"/>
          <w:lang w:val="tt-RU"/>
        </w:rPr>
        <w:t>9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33788" w:rsidRPr="00133788" w:rsidRDefault="00997E8F" w:rsidP="00133788">
      <w:pPr>
        <w:spacing w:after="0" w:line="240" w:lineRule="auto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Летом мы всей семь</w:t>
      </w:r>
      <w:r w:rsidR="00133788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ёй отдыхали на даче. Рядом с хвойным лесом протекала широкая река. Я любил загорать на жёлтом песке и смотреть на маленькие волны.</w:t>
      </w:r>
    </w:p>
    <w:p w:rsidR="00E525F2" w:rsidRDefault="00E525F2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133788" w:rsidRPr="001A3493" w:rsidRDefault="00133788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 Мәкальне укыгыз, биремнәрне башкарыгыз. </w:t>
      </w:r>
    </w:p>
    <w:p w:rsidR="00133788" w:rsidRPr="001A3493" w:rsidRDefault="00133788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Кышка каршы тиен дә байлык җыя</w:t>
      </w:r>
      <w:r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133788" w:rsidRPr="00014E1A" w:rsidRDefault="00133788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Ябык иҗекләрдән генә торган сүз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байлык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133788" w:rsidRDefault="00133788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Ясалма сүз: </w:t>
      </w:r>
      <w:r w:rsidRPr="00133788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байлык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133788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133788" w:rsidRPr="00014E1A" w:rsidRDefault="00133788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Тиен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 килешләр белән төрләндереп языгыз. (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тиен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,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тиенне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ң,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тиенгә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,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тиенне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,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тиеннә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н, 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тиендә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)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(2 балл) </w:t>
      </w:r>
    </w:p>
    <w:p w:rsidR="00133788" w:rsidRPr="001A3493" w:rsidRDefault="00133788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игыльнең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җыя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– хәзерге заманда, III зат берлек санда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) (3 балл)</w:t>
      </w:r>
    </w:p>
    <w:p w:rsidR="00133788" w:rsidRPr="001A0617" w:rsidRDefault="00133788" w:rsidP="001337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407A9" w:rsidRDefault="00133788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 w:rsidR="002D4BCA"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9407A9" w:rsidSect="00546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50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5E0C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3FE9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1E6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1BD3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1A6"/>
    <w:rsid w:val="00102833"/>
    <w:rsid w:val="00102E53"/>
    <w:rsid w:val="00103F3A"/>
    <w:rsid w:val="001040D5"/>
    <w:rsid w:val="00104281"/>
    <w:rsid w:val="0010463D"/>
    <w:rsid w:val="0010484F"/>
    <w:rsid w:val="00104987"/>
    <w:rsid w:val="00104D55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3788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2CE5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50EE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4BCA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23A6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BF2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5F10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6DEA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6666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CC7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21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73C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2F2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455A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5C68"/>
    <w:rsid w:val="00816618"/>
    <w:rsid w:val="008169E2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67B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3D9"/>
    <w:rsid w:val="00936F53"/>
    <w:rsid w:val="009370F6"/>
    <w:rsid w:val="009372D6"/>
    <w:rsid w:val="009407A9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210A"/>
    <w:rsid w:val="00995BDD"/>
    <w:rsid w:val="00996083"/>
    <w:rsid w:val="00996824"/>
    <w:rsid w:val="00996D9D"/>
    <w:rsid w:val="009977B1"/>
    <w:rsid w:val="00997E8F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386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7E6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399D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4F3E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0F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C4B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338B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672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4E0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1B3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0A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6FF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298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5CC6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5F2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E7232"/>
    <w:rsid w:val="00EF005A"/>
    <w:rsid w:val="00EF0174"/>
    <w:rsid w:val="00EF0CC8"/>
    <w:rsid w:val="00EF0FAE"/>
    <w:rsid w:val="00EF2042"/>
    <w:rsid w:val="00EF24CF"/>
    <w:rsid w:val="00EF2A18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442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38B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23</cp:revision>
  <dcterms:created xsi:type="dcterms:W3CDTF">2019-10-09T20:43:00Z</dcterms:created>
  <dcterms:modified xsi:type="dcterms:W3CDTF">2024-10-02T13:46:00Z</dcterms:modified>
</cp:coreProperties>
</file>